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ECA5B" w14:textId="60945433" w:rsidR="0086284D" w:rsidRDefault="00B40484" w:rsidP="00565D75">
      <w:pPr>
        <w:spacing w:after="0"/>
        <w:ind w:firstLine="1304"/>
        <w:rPr>
          <w:b/>
        </w:rPr>
      </w:pPr>
      <w:r>
        <w:rPr>
          <w:b/>
        </w:rPr>
        <w:t>SCHEMA  U-sektionens  kaffeförsäljning ute i ishallen vid A-lagsmatcherna</w:t>
      </w:r>
    </w:p>
    <w:p w14:paraId="32CB83B7" w14:textId="14956A36" w:rsidR="00B40484" w:rsidRDefault="0086284D" w:rsidP="00A95B51">
      <w:pPr>
        <w:spacing w:after="0"/>
        <w:jc w:val="center"/>
        <w:rPr>
          <w:b/>
        </w:rPr>
      </w:pPr>
      <w:r w:rsidRPr="0086284D">
        <w:rPr>
          <w:b/>
        </w:rPr>
        <w:t>U -  14, 13, 12, 11, 10, 9</w:t>
      </w:r>
      <w:r w:rsidR="00802B2B">
        <w:rPr>
          <w:b/>
        </w:rPr>
        <w:t xml:space="preserve"> (team </w:t>
      </w:r>
      <w:r w:rsidR="00770B2A">
        <w:rPr>
          <w:b/>
        </w:rPr>
        <w:t>11</w:t>
      </w:r>
      <w:r w:rsidR="00802B2B">
        <w:rPr>
          <w:b/>
        </w:rPr>
        <w:t>-1</w:t>
      </w:r>
      <w:r w:rsidR="00770B2A">
        <w:rPr>
          <w:b/>
        </w:rPr>
        <w:t>6</w:t>
      </w:r>
      <w:r w:rsidR="00802B2B">
        <w:rPr>
          <w:b/>
        </w:rPr>
        <w:t>)</w:t>
      </w:r>
    </w:p>
    <w:p w14:paraId="6A68C3CF" w14:textId="77777777" w:rsidR="00F71BA1" w:rsidRDefault="00F71BA1" w:rsidP="00F71BA1">
      <w:pPr>
        <w:spacing w:after="0"/>
        <w:jc w:val="center"/>
        <w:rPr>
          <w:b/>
          <w:bCs/>
        </w:rPr>
      </w:pPr>
      <w:r w:rsidRPr="00F71BA1">
        <w:rPr>
          <w:b/>
          <w:bCs/>
        </w:rPr>
        <w:t>Samling 1,5 timme innan matchstart. Kaffe</w:t>
      </w:r>
      <w:r>
        <w:rPr>
          <w:b/>
          <w:bCs/>
        </w:rPr>
        <w:t xml:space="preserve">, </w:t>
      </w:r>
      <w:r w:rsidRPr="00F71BA1">
        <w:rPr>
          <w:b/>
          <w:bCs/>
        </w:rPr>
        <w:t xml:space="preserve">Tilltugg/dricka hämtas </w:t>
      </w:r>
      <w:r>
        <w:rPr>
          <w:b/>
          <w:bCs/>
        </w:rPr>
        <w:t>hämtas i stora kiosken.</w:t>
      </w:r>
    </w:p>
    <w:p w14:paraId="22909880" w14:textId="77777777" w:rsidR="00F71BA1" w:rsidRDefault="00F71BA1" w:rsidP="00F71BA1">
      <w:pPr>
        <w:spacing w:after="0"/>
        <w:jc w:val="center"/>
        <w:rPr>
          <w:b/>
          <w:bCs/>
        </w:rPr>
      </w:pPr>
      <w:r>
        <w:rPr>
          <w:b/>
          <w:bCs/>
        </w:rPr>
        <w:t>Inga kontanter. Kassaskrinet f</w:t>
      </w:r>
      <w:r w:rsidRPr="00F71BA1">
        <w:rPr>
          <w:b/>
          <w:bCs/>
        </w:rPr>
        <w:t xml:space="preserve">inns </w:t>
      </w:r>
      <w:r>
        <w:rPr>
          <w:b/>
          <w:bCs/>
        </w:rPr>
        <w:t xml:space="preserve">ändå </w:t>
      </w:r>
      <w:r w:rsidRPr="00F71BA1">
        <w:rPr>
          <w:b/>
          <w:bCs/>
        </w:rPr>
        <w:t xml:space="preserve">i luckan under kaffebordet </w:t>
      </w:r>
      <w:r>
        <w:rPr>
          <w:b/>
          <w:bCs/>
        </w:rPr>
        <w:t>(</w:t>
      </w:r>
      <w:r w:rsidRPr="00F71BA1">
        <w:rPr>
          <w:b/>
          <w:bCs/>
        </w:rPr>
        <w:t>Kod:1919</w:t>
      </w:r>
      <w:r w:rsidRPr="00F71BA1">
        <w:rPr>
          <w:b/>
          <w:bCs/>
        </w:rPr>
        <w:t>) D</w:t>
      </w:r>
      <w:r>
        <w:rPr>
          <w:b/>
          <w:bCs/>
        </w:rPr>
        <w:t>är finns  t ex passerkorten som t ex flaggåkarna behöver.</w:t>
      </w:r>
    </w:p>
    <w:p w14:paraId="770250E0" w14:textId="19B79DD7" w:rsidR="00F71BA1" w:rsidRPr="007D4777" w:rsidRDefault="00F71BA1" w:rsidP="007D4777">
      <w:pPr>
        <w:spacing w:after="0"/>
        <w:jc w:val="center"/>
        <w:rPr>
          <w:b/>
          <w:bCs/>
        </w:rPr>
      </w:pPr>
      <w:r w:rsidRPr="00F71BA1">
        <w:rPr>
          <w:b/>
          <w:bCs/>
        </w:rPr>
        <w:t>Sittdynorna plockas ner efter matchen och läggs tillbaka i vagnen.</w:t>
      </w:r>
    </w:p>
    <w:p w14:paraId="3D0E1189" w14:textId="77777777" w:rsidR="00581A57" w:rsidRPr="00581A57" w:rsidRDefault="00581A57" w:rsidP="00581A57">
      <w:pPr>
        <w:spacing w:after="0"/>
        <w:rPr>
          <w:b/>
        </w:rPr>
      </w:pPr>
    </w:p>
    <w:p w14:paraId="34AF16E9" w14:textId="759607E0" w:rsidR="00560AE0" w:rsidRPr="00465843" w:rsidRDefault="00560AE0" w:rsidP="00560AE0">
      <w:pPr>
        <w:spacing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Onsdag 25 september 19:00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Tingsryds AIF –  IK Oskarshamn</w:t>
      </w:r>
      <w:r w:rsidR="0078274D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78274D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  <w:t>11</w:t>
      </w:r>
    </w:p>
    <w:p w14:paraId="3C0EB48C" w14:textId="15C56C60" w:rsidR="00560AE0" w:rsidRPr="00465843" w:rsidRDefault="00560AE0" w:rsidP="00560AE0">
      <w:pPr>
        <w:spacing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Söndag 29 september 16:30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Tingsryds AIF – BIK Karlskoga</w:t>
      </w:r>
      <w:r w:rsidR="0078274D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78274D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  <w:t>12</w:t>
      </w:r>
    </w:p>
    <w:p w14:paraId="1B3138C7" w14:textId="035E8364" w:rsidR="00560AE0" w:rsidRDefault="00560AE0" w:rsidP="00560AE0">
      <w:pPr>
        <w:spacing w:before="24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Onsdag 2 oktober 19:00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Tingsryds AIF – AI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K</w:t>
      </w:r>
      <w:r w:rsidR="0078274D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78274D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78274D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  <w:t>13</w:t>
      </w:r>
    </w:p>
    <w:p w14:paraId="4A5BDC92" w14:textId="29EBA4A7" w:rsidR="00560AE0" w:rsidRPr="00465843" w:rsidRDefault="00560AE0" w:rsidP="00560AE0">
      <w:pPr>
        <w:spacing w:before="24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Onsdag 9 oktober 19:00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Tingsryds AIF – Björklöven</w:t>
      </w:r>
      <w:r w:rsidR="0078274D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78274D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78274D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  <w:t>14</w:t>
      </w:r>
    </w:p>
    <w:p w14:paraId="4129A24F" w14:textId="61B41F0A" w:rsidR="00560AE0" w:rsidRPr="00465843" w:rsidRDefault="00560AE0" w:rsidP="00560AE0">
      <w:pPr>
        <w:spacing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Fredag 11 oktober 19:00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Tingsryds AIF – Östersunds IK</w:t>
      </w:r>
      <w:r w:rsidR="0078274D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78274D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  <w:t>15</w:t>
      </w:r>
    </w:p>
    <w:p w14:paraId="75447F4C" w14:textId="2777A173" w:rsidR="00560AE0" w:rsidRPr="00465843" w:rsidRDefault="00560AE0" w:rsidP="00560AE0">
      <w:pPr>
        <w:spacing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Fredag 18 oktober 19:00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Tingsryds AIF – Vimmerby Hockey</w:t>
      </w:r>
      <w:r w:rsidR="0078274D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78274D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  <w:t>16</w:t>
      </w:r>
    </w:p>
    <w:p w14:paraId="5FD47534" w14:textId="2A11AE1F" w:rsidR="00560AE0" w:rsidRPr="00465843" w:rsidRDefault="00560AE0" w:rsidP="00560AE0">
      <w:pPr>
        <w:spacing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Onsdag 23 oktober 19:00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Tingsryds AIF – Södertälje SK</w:t>
      </w:r>
      <w:r w:rsidR="0078274D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78274D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  <w:t>11</w:t>
      </w:r>
    </w:p>
    <w:p w14:paraId="74A1299F" w14:textId="3A470D41" w:rsidR="00560AE0" w:rsidRPr="00465843" w:rsidRDefault="00560AE0" w:rsidP="00560AE0">
      <w:pPr>
        <w:spacing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Fredag 1 november 19:00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Tingsryds AIF – Djurgården Hockey</w:t>
      </w:r>
      <w:r w:rsidR="0078274D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78274D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  <w:t>12</w:t>
      </w:r>
    </w:p>
    <w:p w14:paraId="65C6C1E1" w14:textId="0A8FEA9E" w:rsidR="00560AE0" w:rsidRPr="00465843" w:rsidRDefault="00560AE0" w:rsidP="00560AE0">
      <w:pPr>
        <w:spacing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Fredag 15 november 19:00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Tingsryds AIF – Västerås IK</w:t>
      </w:r>
      <w:r w:rsidR="0078274D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78274D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E17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13</w:t>
      </w:r>
    </w:p>
    <w:p w14:paraId="1508BE2A" w14:textId="215C7CAC" w:rsidR="00560AE0" w:rsidRPr="00465843" w:rsidRDefault="00560AE0" w:rsidP="00560AE0">
      <w:pPr>
        <w:spacing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Fredag 22 november 19:00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Tingsryds AIF – Kalmar HC</w:t>
      </w:r>
      <w:r w:rsidR="00E17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E17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  <w:t>14</w:t>
      </w:r>
    </w:p>
    <w:p w14:paraId="0B741A8B" w14:textId="5044401C" w:rsidR="00560AE0" w:rsidRDefault="00560AE0" w:rsidP="00560AE0">
      <w:pPr>
        <w:spacing w:before="24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Fredag 29 november 19:00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Tingsryds AIF – Mora IK</w:t>
      </w:r>
      <w:r w:rsidR="00E17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E17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E17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  <w:t>15</w:t>
      </w:r>
    </w:p>
    <w:p w14:paraId="002AEC57" w14:textId="71937B66" w:rsidR="00560AE0" w:rsidRPr="00465843" w:rsidRDefault="00560AE0" w:rsidP="00560AE0">
      <w:pPr>
        <w:spacing w:before="24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Söndag 1 december 16:30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  <w:t>Tingsryds AIF – Nybro Vikings IF</w:t>
      </w:r>
      <w:r w:rsidR="00E17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E17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  <w:t>16</w:t>
      </w:r>
    </w:p>
    <w:p w14:paraId="09B96EAB" w14:textId="56BAFB32" w:rsidR="00560AE0" w:rsidRPr="00465843" w:rsidRDefault="00560AE0" w:rsidP="00560AE0">
      <w:pPr>
        <w:spacing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Onsdag 11 december 19:00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Tingsryds AIF – Almtuna IS</w:t>
      </w:r>
      <w:r w:rsidR="00E17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E17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  <w:t>11</w:t>
      </w:r>
    </w:p>
    <w:p w14:paraId="29D75E48" w14:textId="2C0A1C2C" w:rsidR="00560AE0" w:rsidRPr="00465843" w:rsidRDefault="00560AE0" w:rsidP="00560AE0">
      <w:pPr>
        <w:spacing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Fredag 13 december 19:00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Tingsryds AIF – Djurgården Hockey</w:t>
      </w:r>
      <w:r w:rsidR="00E17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E17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  <w:t>12</w:t>
      </w:r>
    </w:p>
    <w:p w14:paraId="4648AEF0" w14:textId="27A4401D" w:rsidR="00560AE0" w:rsidRPr="00465843" w:rsidRDefault="00560AE0" w:rsidP="00560AE0">
      <w:pPr>
        <w:spacing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Fredag 27 december 19:00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Tingsryds AIF – Vimmerby Hockey</w:t>
      </w:r>
      <w:r w:rsidR="00E17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E17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  <w:t>13</w:t>
      </w:r>
    </w:p>
    <w:p w14:paraId="6D6C0005" w14:textId="1B620D52" w:rsidR="00560AE0" w:rsidRPr="00465843" w:rsidRDefault="00560AE0" w:rsidP="00560AE0">
      <w:pPr>
        <w:spacing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Fredag 3 januari 19:00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Tingsryds AIF – IK Oskarshamn</w:t>
      </w:r>
      <w:r w:rsidR="00E17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E17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  <w:t>14</w:t>
      </w:r>
    </w:p>
    <w:p w14:paraId="6349A544" w14:textId="741FE6E0" w:rsidR="00560AE0" w:rsidRPr="00465843" w:rsidRDefault="00560AE0" w:rsidP="00560AE0">
      <w:pPr>
        <w:spacing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Onsdag 8 januari 19:00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Tingsryds AIF – Mora IK</w:t>
      </w:r>
      <w:r w:rsidR="00E17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E17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E17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  <w:t>15</w:t>
      </w:r>
    </w:p>
    <w:p w14:paraId="1B561FCF" w14:textId="4B1C1B9B" w:rsidR="00560AE0" w:rsidRPr="00465843" w:rsidRDefault="00560AE0" w:rsidP="00560AE0">
      <w:pPr>
        <w:spacing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Onsdag 15 januari 19:00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Tingsryds AIF – Björklöven</w:t>
      </w:r>
      <w:r w:rsidR="00E17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E17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E17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  <w:t>16</w:t>
      </w:r>
    </w:p>
    <w:p w14:paraId="520F1693" w14:textId="680DB869" w:rsidR="00560AE0" w:rsidRPr="00465843" w:rsidRDefault="00560AE0" w:rsidP="00560AE0">
      <w:pPr>
        <w:spacing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fredag 17 januari 19:00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Tingsryds AIF – Almtuna IS</w:t>
      </w:r>
      <w:r w:rsidR="004F3EA6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4F3EA6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4F3EA6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  <w:t>11</w:t>
      </w:r>
    </w:p>
    <w:p w14:paraId="27E1DF18" w14:textId="06EC6EF2" w:rsidR="00560AE0" w:rsidRPr="00465843" w:rsidRDefault="00560AE0" w:rsidP="00560AE0">
      <w:pPr>
        <w:spacing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Onsdag 22 januari 19:00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Tingsryds AIF – Östersunds IK</w:t>
      </w:r>
      <w:r w:rsidR="004F3EA6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4F3EA6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  <w:t>12</w:t>
      </w:r>
    </w:p>
    <w:p w14:paraId="1F385F75" w14:textId="1D89D323" w:rsidR="00560AE0" w:rsidRPr="00465843" w:rsidRDefault="00560AE0" w:rsidP="00560AE0">
      <w:pPr>
        <w:spacing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tisdag 28 januari 19:00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Tingsryds AIF – Södertälje SK</w:t>
      </w:r>
      <w:r w:rsidR="004F3EA6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4F3EA6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4F3EA6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  <w:t>13</w:t>
      </w:r>
    </w:p>
    <w:p w14:paraId="50B2C6C6" w14:textId="48F531B6" w:rsidR="00560AE0" w:rsidRPr="00465843" w:rsidRDefault="00560AE0" w:rsidP="00560AE0">
      <w:pPr>
        <w:spacing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Söndag 2 februari 14:00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Tingsryds AIF – AIK</w:t>
      </w:r>
      <w:r w:rsidR="004F3EA6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4F3EA6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4F3EA6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  <w:t>14</w:t>
      </w:r>
    </w:p>
    <w:p w14:paraId="75806767" w14:textId="4BB5FED1" w:rsidR="00560AE0" w:rsidRPr="00465843" w:rsidRDefault="00560AE0" w:rsidP="00560AE0">
      <w:pPr>
        <w:spacing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Fredag 14 februari 19:00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Tingsryds AIF – Nybro Vikings IF</w:t>
      </w:r>
      <w:r w:rsidR="004F3EA6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4F3EA6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  <w:t>15</w:t>
      </w:r>
    </w:p>
    <w:p w14:paraId="5A0BD393" w14:textId="44052A59" w:rsidR="00560AE0" w:rsidRPr="00465843" w:rsidRDefault="00560AE0" w:rsidP="00560AE0">
      <w:pPr>
        <w:spacing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Söndag 16 februari 14:00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Tingsryds AIF – Västerås IK</w:t>
      </w:r>
      <w:r w:rsidR="001E7ADD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1E7ADD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B77FD4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1E7ADD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16</w:t>
      </w:r>
    </w:p>
    <w:p w14:paraId="12C0A3AB" w14:textId="15365F97" w:rsidR="00560AE0" w:rsidRPr="00465843" w:rsidRDefault="00560AE0" w:rsidP="00560AE0">
      <w:pPr>
        <w:spacing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Söndag 23 februari 16:30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Tingsryds AIF – BIK Karlskoga</w:t>
      </w:r>
      <w:r w:rsidR="001E7ADD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B77FD4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1E7ADD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11</w:t>
      </w:r>
    </w:p>
    <w:p w14:paraId="035394DE" w14:textId="61FDF3BA" w:rsidR="00560AE0" w:rsidRPr="00465843" w:rsidRDefault="00560AE0" w:rsidP="00560AE0">
      <w:pPr>
        <w:spacing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Fredag 28 februari 19:00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Tingsryds AIF – Kalmar HC</w:t>
      </w:r>
      <w:r w:rsidR="001E7ADD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1E7ADD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B77FD4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1E7ADD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12</w:t>
      </w:r>
    </w:p>
    <w:p w14:paraId="3C34E8E2" w14:textId="77777777" w:rsidR="00560AE0" w:rsidRPr="00565D75" w:rsidRDefault="00560AE0" w:rsidP="00565D75">
      <w:pPr>
        <w:rPr>
          <w:b/>
        </w:rPr>
      </w:pPr>
    </w:p>
    <w:sectPr w:rsidR="00560AE0" w:rsidRPr="00565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679"/>
    <w:rsid w:val="0000244F"/>
    <w:rsid w:val="00002D5F"/>
    <w:rsid w:val="00003320"/>
    <w:rsid w:val="00006587"/>
    <w:rsid w:val="000215CC"/>
    <w:rsid w:val="000249C2"/>
    <w:rsid w:val="00045D12"/>
    <w:rsid w:val="00056EA9"/>
    <w:rsid w:val="000621A5"/>
    <w:rsid w:val="00071E9C"/>
    <w:rsid w:val="000855F1"/>
    <w:rsid w:val="00091F28"/>
    <w:rsid w:val="000D50F7"/>
    <w:rsid w:val="000D72C3"/>
    <w:rsid w:val="000E50B7"/>
    <w:rsid w:val="00101679"/>
    <w:rsid w:val="001031BF"/>
    <w:rsid w:val="00103F07"/>
    <w:rsid w:val="001209D6"/>
    <w:rsid w:val="001214CB"/>
    <w:rsid w:val="00127D57"/>
    <w:rsid w:val="00134F37"/>
    <w:rsid w:val="001350AF"/>
    <w:rsid w:val="00137D1E"/>
    <w:rsid w:val="00140984"/>
    <w:rsid w:val="00143F2F"/>
    <w:rsid w:val="0015441B"/>
    <w:rsid w:val="00156E1C"/>
    <w:rsid w:val="00193579"/>
    <w:rsid w:val="001A1FC5"/>
    <w:rsid w:val="001B044E"/>
    <w:rsid w:val="001C550C"/>
    <w:rsid w:val="001D7599"/>
    <w:rsid w:val="001E2135"/>
    <w:rsid w:val="001E6C48"/>
    <w:rsid w:val="001E7ADD"/>
    <w:rsid w:val="001F0C96"/>
    <w:rsid w:val="002749C0"/>
    <w:rsid w:val="002B2774"/>
    <w:rsid w:val="002B36E9"/>
    <w:rsid w:val="002C76EC"/>
    <w:rsid w:val="002D4C7E"/>
    <w:rsid w:val="002E1D0E"/>
    <w:rsid w:val="002F44CE"/>
    <w:rsid w:val="00313519"/>
    <w:rsid w:val="0031475A"/>
    <w:rsid w:val="0036059C"/>
    <w:rsid w:val="003738C5"/>
    <w:rsid w:val="003760D7"/>
    <w:rsid w:val="00384170"/>
    <w:rsid w:val="003868CF"/>
    <w:rsid w:val="003A0DA8"/>
    <w:rsid w:val="003B3D81"/>
    <w:rsid w:val="003B5743"/>
    <w:rsid w:val="003D03C8"/>
    <w:rsid w:val="003D5392"/>
    <w:rsid w:val="003E2CA2"/>
    <w:rsid w:val="003E3D1F"/>
    <w:rsid w:val="00403FC2"/>
    <w:rsid w:val="004157BA"/>
    <w:rsid w:val="00432CA7"/>
    <w:rsid w:val="00433C76"/>
    <w:rsid w:val="0043412F"/>
    <w:rsid w:val="00440A99"/>
    <w:rsid w:val="00455042"/>
    <w:rsid w:val="00473AA2"/>
    <w:rsid w:val="00484798"/>
    <w:rsid w:val="004965E6"/>
    <w:rsid w:val="004A173C"/>
    <w:rsid w:val="004C5DCE"/>
    <w:rsid w:val="004E4BF6"/>
    <w:rsid w:val="004F3EA6"/>
    <w:rsid w:val="00524D4C"/>
    <w:rsid w:val="00560AE0"/>
    <w:rsid w:val="00563D1B"/>
    <w:rsid w:val="00565D75"/>
    <w:rsid w:val="00575EE6"/>
    <w:rsid w:val="00580E1A"/>
    <w:rsid w:val="00581A57"/>
    <w:rsid w:val="0059325F"/>
    <w:rsid w:val="005A78D6"/>
    <w:rsid w:val="00613EB4"/>
    <w:rsid w:val="006314CB"/>
    <w:rsid w:val="00636ABC"/>
    <w:rsid w:val="006462EC"/>
    <w:rsid w:val="00652B16"/>
    <w:rsid w:val="00677667"/>
    <w:rsid w:val="00681A3A"/>
    <w:rsid w:val="006862C3"/>
    <w:rsid w:val="006D6252"/>
    <w:rsid w:val="006D7DE4"/>
    <w:rsid w:val="006E2C1D"/>
    <w:rsid w:val="007055A3"/>
    <w:rsid w:val="00712EF1"/>
    <w:rsid w:val="00734756"/>
    <w:rsid w:val="00734C19"/>
    <w:rsid w:val="00743FB7"/>
    <w:rsid w:val="00757F4D"/>
    <w:rsid w:val="00770B2A"/>
    <w:rsid w:val="0077496B"/>
    <w:rsid w:val="0078274D"/>
    <w:rsid w:val="00785528"/>
    <w:rsid w:val="00792403"/>
    <w:rsid w:val="007A77F6"/>
    <w:rsid w:val="007B00EA"/>
    <w:rsid w:val="007C7049"/>
    <w:rsid w:val="007D4777"/>
    <w:rsid w:val="007D5024"/>
    <w:rsid w:val="007D79A4"/>
    <w:rsid w:val="007E0726"/>
    <w:rsid w:val="007F555D"/>
    <w:rsid w:val="00802B2B"/>
    <w:rsid w:val="00803A39"/>
    <w:rsid w:val="008150C8"/>
    <w:rsid w:val="0086284D"/>
    <w:rsid w:val="00876748"/>
    <w:rsid w:val="00894229"/>
    <w:rsid w:val="008A5B56"/>
    <w:rsid w:val="008C51CB"/>
    <w:rsid w:val="008F38C9"/>
    <w:rsid w:val="008F5A2D"/>
    <w:rsid w:val="0090774C"/>
    <w:rsid w:val="0092395D"/>
    <w:rsid w:val="00932554"/>
    <w:rsid w:val="00943089"/>
    <w:rsid w:val="00973746"/>
    <w:rsid w:val="009A7F24"/>
    <w:rsid w:val="009F1A58"/>
    <w:rsid w:val="009F6982"/>
    <w:rsid w:val="00A03EF4"/>
    <w:rsid w:val="00A1042A"/>
    <w:rsid w:val="00A33C36"/>
    <w:rsid w:val="00A66E4B"/>
    <w:rsid w:val="00A95B51"/>
    <w:rsid w:val="00AA2A5F"/>
    <w:rsid w:val="00AF2CBC"/>
    <w:rsid w:val="00AF45BA"/>
    <w:rsid w:val="00B010AD"/>
    <w:rsid w:val="00B05576"/>
    <w:rsid w:val="00B06B79"/>
    <w:rsid w:val="00B0771F"/>
    <w:rsid w:val="00B07891"/>
    <w:rsid w:val="00B11C61"/>
    <w:rsid w:val="00B1689E"/>
    <w:rsid w:val="00B31E1A"/>
    <w:rsid w:val="00B40484"/>
    <w:rsid w:val="00B45038"/>
    <w:rsid w:val="00B46F53"/>
    <w:rsid w:val="00B56F03"/>
    <w:rsid w:val="00B63397"/>
    <w:rsid w:val="00B703DE"/>
    <w:rsid w:val="00B77FD4"/>
    <w:rsid w:val="00B85B46"/>
    <w:rsid w:val="00B92BD5"/>
    <w:rsid w:val="00BC3FFD"/>
    <w:rsid w:val="00BD1DE7"/>
    <w:rsid w:val="00BD2285"/>
    <w:rsid w:val="00BE32F5"/>
    <w:rsid w:val="00BF017B"/>
    <w:rsid w:val="00BF74AA"/>
    <w:rsid w:val="00C06B4A"/>
    <w:rsid w:val="00C07B55"/>
    <w:rsid w:val="00C17678"/>
    <w:rsid w:val="00C21789"/>
    <w:rsid w:val="00C247BE"/>
    <w:rsid w:val="00C35E82"/>
    <w:rsid w:val="00C66307"/>
    <w:rsid w:val="00C67652"/>
    <w:rsid w:val="00C907C0"/>
    <w:rsid w:val="00C91491"/>
    <w:rsid w:val="00CA3B8D"/>
    <w:rsid w:val="00CB5B4C"/>
    <w:rsid w:val="00CC6008"/>
    <w:rsid w:val="00CD225D"/>
    <w:rsid w:val="00CD5E14"/>
    <w:rsid w:val="00CE0E55"/>
    <w:rsid w:val="00CE5CB7"/>
    <w:rsid w:val="00D114C9"/>
    <w:rsid w:val="00D235EC"/>
    <w:rsid w:val="00D32B35"/>
    <w:rsid w:val="00D50C51"/>
    <w:rsid w:val="00D55B2D"/>
    <w:rsid w:val="00D63F27"/>
    <w:rsid w:val="00D724E1"/>
    <w:rsid w:val="00D80D88"/>
    <w:rsid w:val="00D91CC2"/>
    <w:rsid w:val="00D91E0D"/>
    <w:rsid w:val="00D96254"/>
    <w:rsid w:val="00D973E5"/>
    <w:rsid w:val="00DA2F5C"/>
    <w:rsid w:val="00DA508E"/>
    <w:rsid w:val="00DA548A"/>
    <w:rsid w:val="00DA6FCC"/>
    <w:rsid w:val="00DB1F87"/>
    <w:rsid w:val="00DE5880"/>
    <w:rsid w:val="00E074A6"/>
    <w:rsid w:val="00E1711B"/>
    <w:rsid w:val="00E20B5F"/>
    <w:rsid w:val="00E210AA"/>
    <w:rsid w:val="00E25E40"/>
    <w:rsid w:val="00E267D6"/>
    <w:rsid w:val="00E56231"/>
    <w:rsid w:val="00E60D32"/>
    <w:rsid w:val="00E838A9"/>
    <w:rsid w:val="00E83D66"/>
    <w:rsid w:val="00E96C18"/>
    <w:rsid w:val="00E96C37"/>
    <w:rsid w:val="00E9759D"/>
    <w:rsid w:val="00EA68A3"/>
    <w:rsid w:val="00EB10B3"/>
    <w:rsid w:val="00EC1CF7"/>
    <w:rsid w:val="00EE394B"/>
    <w:rsid w:val="00EF11A1"/>
    <w:rsid w:val="00F00071"/>
    <w:rsid w:val="00F02BD7"/>
    <w:rsid w:val="00F101C5"/>
    <w:rsid w:val="00F204EE"/>
    <w:rsid w:val="00F3549A"/>
    <w:rsid w:val="00F4732A"/>
    <w:rsid w:val="00F537E2"/>
    <w:rsid w:val="00F65D0D"/>
    <w:rsid w:val="00F71BA1"/>
    <w:rsid w:val="00F74E98"/>
    <w:rsid w:val="00F82C33"/>
    <w:rsid w:val="00FA08CC"/>
    <w:rsid w:val="00FB10F6"/>
    <w:rsid w:val="00FB160D"/>
    <w:rsid w:val="00FC04BE"/>
    <w:rsid w:val="00FE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49180"/>
  <w15:chartTrackingRefBased/>
  <w15:docId w15:val="{5AEE4CB9-4CA9-44B8-9610-D1A43A9B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101679"/>
    <w:rPr>
      <w:color w:val="0563C1"/>
      <w:u w:val="single"/>
    </w:rPr>
  </w:style>
  <w:style w:type="character" w:customStyle="1" w:styleId="rmssc-schedule-gameheader-game-day">
    <w:name w:val="rmss_c-schedule-game__header-game-day"/>
    <w:basedOn w:val="Standardstycketeckensnitt"/>
    <w:rsid w:val="00135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Kenny Berglund</cp:lastModifiedBy>
  <cp:revision>16</cp:revision>
  <dcterms:created xsi:type="dcterms:W3CDTF">2024-09-16T20:05:00Z</dcterms:created>
  <dcterms:modified xsi:type="dcterms:W3CDTF">2024-09-25T11:16:00Z</dcterms:modified>
</cp:coreProperties>
</file>